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47" w:rsidRPr="005033CB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</w:p>
    <w:p w:rsidR="00690F47" w:rsidRPr="005033CB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218440</wp:posOffset>
                </wp:positionV>
                <wp:extent cx="200025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AB4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8.75pt;margin-top:17.2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5033CB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690F47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4EA7" w:rsidRPr="005033CB" w:rsidRDefault="00A84EA7" w:rsidP="00690F4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0F47" w:rsidRDefault="00690F47" w:rsidP="00690F47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12A0A">
        <w:rPr>
          <w:rFonts w:ascii="Times New Roman" w:hAnsi="Times New Roman" w:cs="Times New Roman"/>
          <w:b/>
          <w:sz w:val="36"/>
          <w:szCs w:val="36"/>
          <w:lang w:val="en-US"/>
        </w:rPr>
        <w:t>ĐƠN XIN CHUYỂ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N </w:t>
      </w:r>
      <w:r w:rsidR="00AA7968">
        <w:rPr>
          <w:rFonts w:ascii="Times New Roman" w:hAnsi="Times New Roman" w:cs="Times New Roman"/>
          <w:b/>
          <w:sz w:val="36"/>
          <w:szCs w:val="36"/>
          <w:lang w:val="en-US"/>
        </w:rPr>
        <w:t>SINH HOẠT CÂU LẠC BỘ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82D4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(GDTC)</w:t>
      </w:r>
    </w:p>
    <w:p w:rsidR="00AA7968" w:rsidRPr="005033CB" w:rsidRDefault="00AA7968" w:rsidP="00690F47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90F47" w:rsidRPr="001225E0" w:rsidRDefault="00690F47" w:rsidP="006876CD">
      <w:pPr>
        <w:spacing w:after="0" w:line="288" w:lineRule="auto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Kính gửi:  -  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 xml:space="preserve">Phòng </w:t>
      </w:r>
      <w:r w:rsidR="00AA7968" w:rsidRPr="001225E0">
        <w:rPr>
          <w:rFonts w:ascii="Times New Roman" w:hAnsi="Times New Roman" w:cs="Times New Roman"/>
          <w:sz w:val="28"/>
          <w:szCs w:val="28"/>
          <w:lang w:val="en-US"/>
        </w:rPr>
        <w:t xml:space="preserve"> Đào tạo </w:t>
      </w:r>
      <w:r w:rsidRPr="001225E0">
        <w:rPr>
          <w:rFonts w:ascii="Times New Roman" w:hAnsi="Times New Roman" w:cs="Times New Roman"/>
          <w:sz w:val="28"/>
          <w:szCs w:val="28"/>
          <w:lang w:val="en-US"/>
        </w:rPr>
        <w:t>Trường Đại học Phú Xuân;</w:t>
      </w:r>
    </w:p>
    <w:p w:rsidR="00690F47" w:rsidRPr="001225E0" w:rsidRDefault="00690F47" w:rsidP="00690F47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876CD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36E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>Chủ nhiệm câu lạc bộ……………………..</w:t>
      </w:r>
    </w:p>
    <w:p w:rsidR="00690F47" w:rsidRPr="005033CB" w:rsidRDefault="00690F47" w:rsidP="00690F47">
      <w:pPr>
        <w:spacing w:after="0" w:line="288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0F47" w:rsidRPr="005D4C77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Tôi tên là: 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Sinh ngày: 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AA7968">
        <w:rPr>
          <w:rFonts w:ascii="Times New Roman" w:hAnsi="Times New Roman" w:cs="Times New Roman"/>
          <w:i/>
          <w:sz w:val="28"/>
          <w:szCs w:val="28"/>
          <w:lang w:val="en-US"/>
        </w:rPr>
        <w:t>….</w:t>
      </w:r>
    </w:p>
    <w:p w:rsidR="00690F47" w:rsidRPr="005D4C77" w:rsidRDefault="0097067B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Nơi sinh:</w:t>
      </w:r>
      <w:r w:rsidR="00A84EA7"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……………………………………</w:t>
      </w:r>
      <w:r w:rsidR="00A84EA7" w:rsidRPr="00A84EA7">
        <w:rPr>
          <w:rFonts w:ascii="Times New Roman" w:hAnsi="Times New Roman" w:cs="Times New Roman"/>
          <w:sz w:val="28"/>
          <w:szCs w:val="28"/>
          <w:lang w:val="en-US"/>
        </w:rPr>
        <w:t>Số điện thoại:…………………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690F47" w:rsidRPr="005033CB" w:rsidRDefault="00690F47" w:rsidP="00690F4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Hiệ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là sinh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viên lớ</w:t>
      </w:r>
      <w:r>
        <w:rPr>
          <w:rFonts w:ascii="Times New Roman" w:hAnsi="Times New Roman" w:cs="Times New Roman"/>
          <w:sz w:val="28"/>
          <w:szCs w:val="28"/>
          <w:lang w:val="en-US"/>
        </w:rPr>
        <w:t>p:</w:t>
      </w:r>
      <w:r w:rsidR="00782CF1">
        <w:rPr>
          <w:rFonts w:ascii="Times New Roman" w:hAnsi="Times New Roman" w:cs="Times New Roman"/>
          <w:i/>
          <w:sz w:val="28"/>
          <w:szCs w:val="28"/>
          <w:lang w:val="en-US"/>
        </w:rPr>
        <w:t>…………………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Khóa.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782CF1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AA79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, Khoa: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>……………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="00782CF1"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  <w:r w:rsidRPr="005D4C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rườ</w:t>
      </w:r>
      <w:r>
        <w:rPr>
          <w:rFonts w:ascii="Times New Roman" w:hAnsi="Times New Roman" w:cs="Times New Roman"/>
          <w:sz w:val="28"/>
          <w:szCs w:val="28"/>
          <w:lang w:val="en-US"/>
        </w:rPr>
        <w:t>ng Đại học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Phú Xuân.</w:t>
      </w:r>
    </w:p>
    <w:p w:rsidR="00690F47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Nay tôi viết đơn này kính mong nhà trường cho phép tôi được chuyể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 xml:space="preserve">sinh hoạt câu lạc bộ </w:t>
      </w:r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 xml:space="preserve"> CLB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 xml:space="preserve">……………….sang CLB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……………………</w:t>
      </w:r>
      <w:r w:rsidR="00AA7968">
        <w:rPr>
          <w:rFonts w:ascii="Times New Roman" w:hAnsi="Times New Roman" w:cs="Times New Roman"/>
          <w:i/>
          <w:sz w:val="28"/>
          <w:szCs w:val="28"/>
          <w:lang w:val="en-US"/>
        </w:rPr>
        <w:t>…..</w:t>
      </w:r>
    </w:p>
    <w:p w:rsidR="00782CF1" w:rsidRDefault="00782CF1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2CF1">
        <w:rPr>
          <w:rFonts w:ascii="Times New Roman" w:hAnsi="Times New Roman" w:cs="Times New Roman"/>
          <w:sz w:val="28"/>
          <w:szCs w:val="28"/>
          <w:lang w:val="en-US"/>
        </w:rPr>
        <w:t>Lý do: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……………………………………………………………………….</w:t>
      </w:r>
    </w:p>
    <w:p w:rsidR="00782CF1" w:rsidRPr="00782CF1" w:rsidRDefault="00782CF1" w:rsidP="00782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……………………………………………………………………………………..</w:t>
      </w:r>
    </w:p>
    <w:p w:rsidR="00690F47" w:rsidRPr="005033CB" w:rsidRDefault="00690F47" w:rsidP="00AA7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Vậy kính mong  nhà trường xem xét và giải quyết cho tôi đượ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 xml:space="preserve"> chuyển </w:t>
      </w:r>
      <w:r w:rsidR="00AA7968">
        <w:rPr>
          <w:rFonts w:ascii="Times New Roman" w:hAnsi="Times New Roman" w:cs="Times New Roman"/>
          <w:sz w:val="28"/>
          <w:szCs w:val="28"/>
          <w:lang w:val="en-US"/>
        </w:rPr>
        <w:t xml:space="preserve">CLB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33CB">
        <w:rPr>
          <w:rFonts w:ascii="Times New Roman" w:hAnsi="Times New Roman" w:cs="Times New Roman"/>
          <w:sz w:val="28"/>
          <w:szCs w:val="28"/>
          <w:lang w:val="en-US"/>
        </w:rPr>
        <w:t>để sớm theo kịp chương trình học.</w:t>
      </w:r>
    </w:p>
    <w:p w:rsidR="00690F47" w:rsidRDefault="00690F47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3CB">
        <w:rPr>
          <w:rFonts w:ascii="Times New Roman" w:hAnsi="Times New Roman" w:cs="Times New Roman"/>
          <w:sz w:val="28"/>
          <w:szCs w:val="28"/>
          <w:lang w:val="en-US"/>
        </w:rPr>
        <w:t>Tôi xin chân thành cám ơn!</w:t>
      </w:r>
    </w:p>
    <w:p w:rsidR="00AA7968" w:rsidRPr="005033CB" w:rsidRDefault="00AA7968" w:rsidP="00690F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0F47" w:rsidRPr="005033CB" w:rsidRDefault="00690F47" w:rsidP="00690F4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690F47" w:rsidRPr="00AA7968" w:rsidRDefault="00690F47" w:rsidP="00AA796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033CB">
        <w:rPr>
          <w:rFonts w:ascii="Times New Roman" w:hAnsi="Times New Roman" w:cs="Times New Roman"/>
          <w:lang w:val="en-US"/>
        </w:rPr>
        <w:tab/>
      </w:r>
      <w:r w:rsidR="00AA7968" w:rsidRPr="00AA7968">
        <w:rPr>
          <w:rFonts w:ascii="Times New Roman" w:hAnsi="Times New Roman" w:cs="Times New Roman"/>
          <w:b/>
          <w:sz w:val="26"/>
          <w:szCs w:val="26"/>
          <w:lang w:val="en-US"/>
        </w:rPr>
        <w:t>CLB đang sinh hoạt</w:t>
      </w:r>
      <w:r w:rsidRPr="00AA79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Người làm đơn</w:t>
      </w:r>
    </w:p>
    <w:p w:rsidR="00690F47" w:rsidRPr="00AA7968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79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</w:t>
      </w:r>
    </w:p>
    <w:p w:rsidR="00690F47" w:rsidRPr="00AA7968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F47" w:rsidRPr="00AA7968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F47" w:rsidRPr="00AA7968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0F47" w:rsidRPr="00AA7968" w:rsidRDefault="00690F47" w:rsidP="00690F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D266B" w:rsidRPr="00AA7968" w:rsidRDefault="00AA7968" w:rsidP="00AA7968">
      <w:pPr>
        <w:ind w:firstLine="720"/>
        <w:rPr>
          <w:sz w:val="26"/>
          <w:szCs w:val="26"/>
        </w:rPr>
      </w:pPr>
      <w:r w:rsidRPr="00AA7968">
        <w:rPr>
          <w:rFonts w:ascii="Times New Roman" w:hAnsi="Times New Roman" w:cs="Times New Roman"/>
          <w:b/>
          <w:sz w:val="26"/>
          <w:szCs w:val="26"/>
          <w:lang w:val="en-US"/>
        </w:rPr>
        <w:t xml:space="preserve">CLB tiếp nhận                                                 </w:t>
      </w:r>
      <w:r w:rsidRPr="00AA7968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Phòng đào tạo</w:t>
      </w:r>
    </w:p>
    <w:sectPr w:rsidR="000D266B" w:rsidRPr="00AA7968" w:rsidSect="009F3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5F" w:rsidRDefault="00F96E5F" w:rsidP="008F0482">
      <w:pPr>
        <w:spacing w:after="0" w:line="240" w:lineRule="auto"/>
      </w:pPr>
      <w:r>
        <w:separator/>
      </w:r>
    </w:p>
  </w:endnote>
  <w:endnote w:type="continuationSeparator" w:id="0">
    <w:p w:rsidR="00F96E5F" w:rsidRDefault="00F96E5F" w:rsidP="008F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3" w:rsidRDefault="00355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3" w:rsidRDefault="00355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3" w:rsidRDefault="0035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5F" w:rsidRDefault="00F96E5F" w:rsidP="008F0482">
      <w:pPr>
        <w:spacing w:after="0" w:line="240" w:lineRule="auto"/>
      </w:pPr>
      <w:r>
        <w:separator/>
      </w:r>
    </w:p>
  </w:footnote>
  <w:footnote w:type="continuationSeparator" w:id="0">
    <w:p w:rsidR="00F96E5F" w:rsidRDefault="00F96E5F" w:rsidP="008F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3" w:rsidRDefault="00355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82" w:rsidRPr="008F0482" w:rsidRDefault="008F0482" w:rsidP="008F0482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  <w:lang w:val="en-US"/>
      </w:rPr>
    </w:pPr>
    <w:r>
      <w:rPr>
        <w:rFonts w:ascii="Arial" w:hAnsi="Arial"/>
        <w:noProof/>
        <w:sz w:val="20"/>
      </w:rPr>
      <w:t>04.</w:t>
    </w:r>
    <w:r>
      <w:rPr>
        <w:rFonts w:ascii="Arial" w:hAnsi="Arial"/>
        <w:noProof/>
        <w:sz w:val="20"/>
        <w:lang w:val="en-US"/>
      </w:rPr>
      <w:t>20</w:t>
    </w:r>
    <w:r>
      <w:rPr>
        <w:rFonts w:ascii="Arial" w:hAnsi="Arial"/>
        <w:noProof/>
        <w:sz w:val="20"/>
      </w:rPr>
      <w:t>-BM/CTSV/PXU</w:t>
    </w:r>
    <w:r>
      <w:rPr>
        <w:rFonts w:ascii="Arial" w:hAnsi="Arial"/>
        <w:sz w:val="20"/>
      </w:rPr>
      <w:t xml:space="preserve">                                                                                     </w:t>
    </w:r>
    <w:r w:rsidR="00355873">
      <w:rPr>
        <w:rFonts w:ascii="Arial" w:hAnsi="Arial"/>
        <w:sz w:val="20"/>
        <w:lang w:val="en-US"/>
      </w:rPr>
      <w:t xml:space="preserve">   </w:t>
    </w:r>
    <w:bookmarkStart w:id="0" w:name="_GoBack"/>
    <w:bookmarkEnd w:id="0"/>
    <w:r>
      <w:rPr>
        <w:rFonts w:ascii="Arial" w:hAnsi="Arial"/>
        <w:sz w:val="20"/>
      </w:rPr>
      <w:t>Lần ban hành/sửa đổi: 1/0</w:t>
    </w:r>
  </w:p>
  <w:p w:rsidR="008F0482" w:rsidRDefault="008F04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73" w:rsidRDefault="00355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47"/>
    <w:rsid w:val="000D266B"/>
    <w:rsid w:val="00267686"/>
    <w:rsid w:val="00286F86"/>
    <w:rsid w:val="00355873"/>
    <w:rsid w:val="00682D4C"/>
    <w:rsid w:val="006876CD"/>
    <w:rsid w:val="00690F47"/>
    <w:rsid w:val="00766F5C"/>
    <w:rsid w:val="00782CF1"/>
    <w:rsid w:val="007A3477"/>
    <w:rsid w:val="008F0482"/>
    <w:rsid w:val="0097067B"/>
    <w:rsid w:val="00A84EA7"/>
    <w:rsid w:val="00AA7968"/>
    <w:rsid w:val="00B13986"/>
    <w:rsid w:val="00DC036E"/>
    <w:rsid w:val="00F46895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B77EF-8709-4F3E-817A-C311FE3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4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5"/>
    <w:rPr>
      <w:rFonts w:ascii="Segoe UI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nhideWhenUsed/>
    <w:rsid w:val="008F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048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8F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82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2020-12-07T08:32:00Z</cp:lastPrinted>
  <dcterms:created xsi:type="dcterms:W3CDTF">2020-11-16T02:27:00Z</dcterms:created>
  <dcterms:modified xsi:type="dcterms:W3CDTF">2021-03-15T08:16:00Z</dcterms:modified>
</cp:coreProperties>
</file>