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8C" w:rsidRPr="005033CB" w:rsidRDefault="009F3535" w:rsidP="009F353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 w:rsidR="00E15913" w:rsidRPr="005033CB">
        <w:rPr>
          <w:rFonts w:ascii="Times New Roman" w:hAnsi="Times New Roman" w:cs="Times New Roman"/>
          <w:b/>
          <w:sz w:val="28"/>
          <w:szCs w:val="28"/>
          <w:lang w:val="en-US"/>
        </w:rPr>
        <w:t>CỘNG HÒA XÃ HỘI CHỦ NGHĨA VIỆT NAM</w:t>
      </w:r>
      <w:bookmarkStart w:id="0" w:name="_GoBack"/>
      <w:bookmarkEnd w:id="0"/>
    </w:p>
    <w:p w:rsidR="00E15913" w:rsidRPr="005033CB" w:rsidRDefault="00C7120D" w:rsidP="009F353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237490</wp:posOffset>
                </wp:positionV>
                <wp:extent cx="2000250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51D3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8.75pt;margin-top:18.7pt;width:1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W1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"/>
            </w:pict>
          </mc:Fallback>
        </mc:AlternateContent>
      </w:r>
      <w:r w:rsidR="009F35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E15913" w:rsidRPr="005033CB">
        <w:rPr>
          <w:rFonts w:ascii="Times New Roman" w:hAnsi="Times New Roman" w:cs="Times New Roman"/>
          <w:b/>
          <w:sz w:val="28"/>
          <w:szCs w:val="28"/>
          <w:lang w:val="en-US"/>
        </w:rPr>
        <w:t>Độc lập – Tự do – Hạnh phúc</w:t>
      </w:r>
    </w:p>
    <w:p w:rsidR="00DE2E5A" w:rsidRPr="005033CB" w:rsidRDefault="00DE2E5A" w:rsidP="009F353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7499" w:rsidRPr="00A12A0A" w:rsidRDefault="00FA1FF1" w:rsidP="009F3535">
      <w:pPr>
        <w:spacing w:after="0" w:line="288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A12A0A">
        <w:rPr>
          <w:rFonts w:ascii="Times New Roman" w:hAnsi="Times New Roman" w:cs="Times New Roman"/>
          <w:b/>
          <w:sz w:val="36"/>
          <w:szCs w:val="36"/>
          <w:lang w:val="en-US"/>
        </w:rPr>
        <w:t>ĐƠN XIN CHUYỂN NGÀNH</w:t>
      </w:r>
    </w:p>
    <w:p w:rsidR="008C616E" w:rsidRPr="005033CB" w:rsidRDefault="008C616E" w:rsidP="009F3535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E2E5A" w:rsidRPr="001225E0" w:rsidRDefault="00DE2E5A" w:rsidP="00DE2E5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1225E0">
        <w:rPr>
          <w:rFonts w:ascii="Times New Roman" w:hAnsi="Times New Roman" w:cs="Times New Roman"/>
          <w:sz w:val="28"/>
          <w:szCs w:val="28"/>
          <w:lang w:val="en-US"/>
        </w:rPr>
        <w:t>Kính gửi:</w:t>
      </w:r>
      <w:r w:rsidR="008C616E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0362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16E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C502C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FF1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Hiệu trưởng </w:t>
      </w:r>
      <w:r w:rsidR="004E1B0B" w:rsidRPr="001225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502C" w:rsidRPr="001225E0">
        <w:rPr>
          <w:rFonts w:ascii="Times New Roman" w:hAnsi="Times New Roman" w:cs="Times New Roman"/>
          <w:sz w:val="28"/>
          <w:szCs w:val="28"/>
          <w:lang w:val="en-US"/>
        </w:rPr>
        <w:t>rường</w:t>
      </w:r>
      <w:r w:rsidR="00A8650F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631D" w:rsidRPr="001225E0">
        <w:rPr>
          <w:rFonts w:ascii="Times New Roman" w:hAnsi="Times New Roman" w:cs="Times New Roman"/>
          <w:sz w:val="28"/>
          <w:szCs w:val="28"/>
          <w:lang w:val="en-US"/>
        </w:rPr>
        <w:t>Đại họ</w:t>
      </w:r>
      <w:r w:rsidR="00A8650F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="003C502C" w:rsidRPr="001225E0">
        <w:rPr>
          <w:rFonts w:ascii="Times New Roman" w:hAnsi="Times New Roman" w:cs="Times New Roman"/>
          <w:sz w:val="28"/>
          <w:szCs w:val="28"/>
          <w:lang w:val="en-US"/>
        </w:rPr>
        <w:t>Phú Xuân</w:t>
      </w:r>
      <w:r w:rsidR="001225E0" w:rsidRPr="001225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A1FF1" w:rsidRPr="001225E0" w:rsidRDefault="001225E0" w:rsidP="00DE2E5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="007A1357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FF1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B7B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646B">
        <w:rPr>
          <w:rFonts w:ascii="Times New Roman" w:hAnsi="Times New Roman" w:cs="Times New Roman"/>
          <w:sz w:val="28"/>
          <w:szCs w:val="28"/>
          <w:lang w:val="en-US"/>
        </w:rPr>
        <w:t xml:space="preserve">Trưởng </w:t>
      </w:r>
      <w:r w:rsidR="003B7B5E">
        <w:rPr>
          <w:rFonts w:ascii="Times New Roman" w:hAnsi="Times New Roman" w:cs="Times New Roman"/>
          <w:sz w:val="28"/>
          <w:szCs w:val="28"/>
          <w:lang w:val="en-US"/>
        </w:rPr>
        <w:t>Phòng</w:t>
      </w:r>
      <w:r w:rsidR="00FA1FF1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Đào tạ</w:t>
      </w:r>
      <w:r w:rsidRPr="001225E0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132838" w:rsidRPr="005033CB" w:rsidRDefault="00132838" w:rsidP="00DE2E5A">
      <w:pPr>
        <w:spacing w:after="0" w:line="288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FF1" w:rsidRPr="005D4C77" w:rsidRDefault="005D4C77" w:rsidP="000741D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Tôi tên là: 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……………………………….. 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Sinh ngày: 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</w:t>
      </w:r>
      <w:r w:rsidR="000741D9">
        <w:rPr>
          <w:rFonts w:ascii="Times New Roman" w:hAnsi="Times New Roman" w:cs="Times New Roman"/>
          <w:i/>
          <w:sz w:val="28"/>
          <w:szCs w:val="28"/>
          <w:lang w:val="en-US"/>
        </w:rPr>
        <w:t>….</w:t>
      </w:r>
    </w:p>
    <w:p w:rsidR="00FA1FF1" w:rsidRPr="005D4C77" w:rsidRDefault="005D4C77" w:rsidP="000741D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Nơi sinh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:……………………………………</w:t>
      </w:r>
    </w:p>
    <w:p w:rsidR="00FA1FF1" w:rsidRPr="005033CB" w:rsidRDefault="00FA1FF1" w:rsidP="000741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Hiệ</w:t>
      </w:r>
      <w:r w:rsidR="00D87F4C">
        <w:rPr>
          <w:rFonts w:ascii="Times New Roman" w:hAnsi="Times New Roman" w:cs="Times New Roman"/>
          <w:sz w:val="28"/>
          <w:szCs w:val="28"/>
          <w:lang w:val="en-US"/>
        </w:rPr>
        <w:t xml:space="preserve">n là sinh 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>viên lớ</w:t>
      </w:r>
      <w:r w:rsidR="005D4C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324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24B0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</w:t>
      </w:r>
      <w:r w:rsidR="005D4C77" w:rsidRPr="005D4C7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9F353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5D4C77">
        <w:rPr>
          <w:rFonts w:ascii="Times New Roman" w:hAnsi="Times New Roman" w:cs="Times New Roman"/>
          <w:sz w:val="28"/>
          <w:szCs w:val="28"/>
          <w:lang w:val="en-US"/>
        </w:rPr>
        <w:t xml:space="preserve"> Khóa</w:t>
      </w:r>
      <w:r w:rsidR="00BA48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4C77"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….</w:t>
      </w:r>
      <w:r w:rsidR="005D4C77">
        <w:rPr>
          <w:rFonts w:ascii="Times New Roman" w:hAnsi="Times New Roman" w:cs="Times New Roman"/>
          <w:sz w:val="28"/>
          <w:szCs w:val="28"/>
          <w:lang w:val="en-US"/>
        </w:rPr>
        <w:t>, Khoa</w:t>
      </w:r>
      <w:r w:rsidR="00E324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D4C77"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……………</w:t>
      </w:r>
      <w:r w:rsidR="009F3535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E324B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5D4C77" w:rsidRPr="005D4C7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C40035" w:rsidRPr="005D4C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40035" w:rsidRPr="005033CB">
        <w:rPr>
          <w:rFonts w:ascii="Times New Roman" w:hAnsi="Times New Roman" w:cs="Times New Roman"/>
          <w:sz w:val="28"/>
          <w:szCs w:val="28"/>
          <w:lang w:val="en-US"/>
        </w:rPr>
        <w:t>trườ</w:t>
      </w:r>
      <w:r w:rsidR="007840DF">
        <w:rPr>
          <w:rFonts w:ascii="Times New Roman" w:hAnsi="Times New Roman" w:cs="Times New Roman"/>
          <w:sz w:val="28"/>
          <w:szCs w:val="28"/>
          <w:lang w:val="en-US"/>
        </w:rPr>
        <w:t>ng Đại học</w:t>
      </w:r>
      <w:r w:rsidR="00C40035"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Phú Xuân.</w:t>
      </w:r>
    </w:p>
    <w:p w:rsidR="00C40035" w:rsidRPr="00E47CB1" w:rsidRDefault="00C40035" w:rsidP="000741D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Nay tôi viết đơn này kính mong Lãnh đạo nhà trường cho phép tôi được chuyển sang ngành họ</w:t>
      </w:r>
      <w:r w:rsidR="00E47C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7CB1" w:rsidRPr="00E47CB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…………………………</w:t>
      </w:r>
      <w:r w:rsidR="009F3535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BA4829">
        <w:rPr>
          <w:rFonts w:ascii="Times New Roman" w:hAnsi="Times New Roman" w:cs="Times New Roman"/>
          <w:i/>
          <w:sz w:val="28"/>
          <w:szCs w:val="28"/>
          <w:lang w:val="en-US"/>
        </w:rPr>
        <w:t>……….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47CB1">
        <w:rPr>
          <w:rFonts w:ascii="Times New Roman" w:hAnsi="Times New Roman" w:cs="Times New Roman"/>
          <w:sz w:val="28"/>
          <w:szCs w:val="28"/>
          <w:lang w:val="en-US"/>
        </w:rPr>
        <w:t>Khóa</w:t>
      </w:r>
      <w:r w:rsidR="00E324B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…….</w:t>
      </w:r>
    </w:p>
    <w:p w:rsidR="00FE580E" w:rsidRPr="005033CB" w:rsidRDefault="00C40035" w:rsidP="000741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Điểm xét tuyển: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……</w:t>
      </w:r>
      <w:r w:rsidR="00E920D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……</w:t>
      </w:r>
      <w:r w:rsidR="00FE580E" w:rsidRPr="005033CB">
        <w:rPr>
          <w:rFonts w:ascii="Times New Roman" w:hAnsi="Times New Roman" w:cs="Times New Roman"/>
          <w:sz w:val="28"/>
          <w:szCs w:val="28"/>
          <w:lang w:val="en-US"/>
        </w:rPr>
        <w:t>điểm ;</w:t>
      </w:r>
      <w:r w:rsidR="002731EB"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……..</w:t>
      </w:r>
      <w:r w:rsidR="00E920D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A4829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…...</w:t>
      </w:r>
      <w:r w:rsidR="00FE580E"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điểm ; </w:t>
      </w:r>
      <w:r w:rsidR="002731EB"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……..</w:t>
      </w:r>
      <w:r w:rsidR="00E920D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47CB1" w:rsidRPr="00E47CB1">
        <w:rPr>
          <w:rFonts w:ascii="Times New Roman" w:hAnsi="Times New Roman" w:cs="Times New Roman"/>
          <w:i/>
          <w:sz w:val="28"/>
          <w:szCs w:val="28"/>
          <w:lang w:val="en-US"/>
        </w:rPr>
        <w:t>……</w:t>
      </w:r>
      <w:r w:rsidR="00FE580E" w:rsidRPr="005033CB">
        <w:rPr>
          <w:rFonts w:ascii="Times New Roman" w:hAnsi="Times New Roman" w:cs="Times New Roman"/>
          <w:sz w:val="28"/>
          <w:szCs w:val="28"/>
          <w:lang w:val="en-US"/>
        </w:rPr>
        <w:t>điểm</w:t>
      </w:r>
    </w:p>
    <w:p w:rsidR="00084848" w:rsidRPr="005033CB" w:rsidRDefault="00084848" w:rsidP="000741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Vậ</w:t>
      </w:r>
      <w:r w:rsidR="00FE580E"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y kính mong 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lãnh đạo nhà trường xem xét và giải quyế</w:t>
      </w:r>
      <w:r w:rsidR="00FE580E" w:rsidRPr="005033CB">
        <w:rPr>
          <w:rFonts w:ascii="Times New Roman" w:hAnsi="Times New Roman" w:cs="Times New Roman"/>
          <w:sz w:val="28"/>
          <w:szCs w:val="28"/>
          <w:lang w:val="en-US"/>
        </w:rPr>
        <w:t>t cho tôi đượ</w:t>
      </w:r>
      <w:r w:rsidR="00AC3E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580E"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chuyển ngành họ</w:t>
      </w:r>
      <w:r w:rsidR="00E1534D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="00FE580E" w:rsidRPr="005033CB">
        <w:rPr>
          <w:rFonts w:ascii="Times New Roman" w:hAnsi="Times New Roman" w:cs="Times New Roman"/>
          <w:sz w:val="28"/>
          <w:szCs w:val="28"/>
          <w:lang w:val="en-US"/>
        </w:rPr>
        <w:t>để sớm theo kịp chương trình học.</w:t>
      </w:r>
    </w:p>
    <w:p w:rsidR="00356CEE" w:rsidRPr="005033CB" w:rsidRDefault="00FE580E" w:rsidP="000741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Tôi xin chân thành cám ơn</w:t>
      </w:r>
      <w:r w:rsidR="002731EB" w:rsidRPr="005033C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35424" w:rsidRPr="005033CB" w:rsidRDefault="00D35424" w:rsidP="00213413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6"/>
          <w:szCs w:val="28"/>
          <w:lang w:val="en-US"/>
        </w:rPr>
      </w:pPr>
    </w:p>
    <w:p w:rsidR="006D6293" w:rsidRPr="005033CB" w:rsidRDefault="006D6293" w:rsidP="00DE2E5A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Pr="005033CB">
        <w:rPr>
          <w:rFonts w:ascii="Times New Roman" w:hAnsi="Times New Roman" w:cs="Times New Roman"/>
          <w:lang w:val="en-US"/>
        </w:rPr>
        <w:tab/>
      </w:r>
      <w:r w:rsidR="00031DB9">
        <w:rPr>
          <w:rFonts w:ascii="Times New Roman" w:hAnsi="Times New Roman" w:cs="Times New Roman"/>
          <w:lang w:val="en-US"/>
        </w:rPr>
        <w:t xml:space="preserve">       </w:t>
      </w:r>
      <w:r w:rsidR="00D35424" w:rsidRPr="005033CB">
        <w:rPr>
          <w:rFonts w:ascii="Times New Roman" w:hAnsi="Times New Roman" w:cs="Times New Roman"/>
          <w:i/>
          <w:sz w:val="28"/>
          <w:szCs w:val="28"/>
          <w:lang w:val="en-US"/>
        </w:rPr>
        <w:t>Huế</w:t>
      </w:r>
      <w:r w:rsidR="00E47C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ngày     tháng     </w:t>
      </w:r>
      <w:r w:rsidR="00E920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47C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năm 20…</w:t>
      </w:r>
    </w:p>
    <w:p w:rsidR="004B3050" w:rsidRPr="005033CB" w:rsidRDefault="00E4646B" w:rsidP="00143B5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A4829">
        <w:rPr>
          <w:rFonts w:ascii="Times New Roman" w:hAnsi="Times New Roman" w:cs="Times New Roman"/>
          <w:b/>
          <w:sz w:val="28"/>
          <w:szCs w:val="28"/>
          <w:lang w:val="en-US"/>
        </w:rPr>
        <w:t>Trưởng Khoa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/Ngành</w:t>
      </w:r>
      <w:r w:rsidR="00143B5C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2731EB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360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143B5C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48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143B5C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31EB" w:rsidRPr="005033CB">
        <w:rPr>
          <w:rFonts w:ascii="Times New Roman" w:hAnsi="Times New Roman" w:cs="Times New Roman"/>
          <w:b/>
          <w:sz w:val="28"/>
          <w:szCs w:val="28"/>
          <w:lang w:val="en-US"/>
        </w:rPr>
        <w:t>Ngườ</w:t>
      </w:r>
      <w:r w:rsidR="007A13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2731EB" w:rsidRPr="005033CB">
        <w:rPr>
          <w:rFonts w:ascii="Times New Roman" w:hAnsi="Times New Roman" w:cs="Times New Roman"/>
          <w:b/>
          <w:sz w:val="28"/>
          <w:szCs w:val="28"/>
          <w:lang w:val="en-US"/>
        </w:rPr>
        <w:t>làm đơn</w:t>
      </w:r>
    </w:p>
    <w:p w:rsidR="002731EB" w:rsidRPr="005033CB" w:rsidRDefault="00AF7A53" w:rsidP="00DE2E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</w:p>
    <w:p w:rsidR="002731EB" w:rsidRPr="005033CB" w:rsidRDefault="002731EB" w:rsidP="00DE2E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1EB" w:rsidRPr="005033CB" w:rsidRDefault="002731EB" w:rsidP="00DE2E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1EB" w:rsidRPr="005033CB" w:rsidRDefault="002731EB" w:rsidP="00DE2E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1EB" w:rsidRPr="005033CB" w:rsidRDefault="002731EB" w:rsidP="00DE2E5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A53" w:rsidRPr="00D35424" w:rsidRDefault="002956DE" w:rsidP="00DE2E5A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370E45">
        <w:rPr>
          <w:rFonts w:ascii="Times New Roman" w:hAnsi="Times New Roman" w:cs="Times New Roman"/>
          <w:b/>
          <w:sz w:val="28"/>
          <w:szCs w:val="28"/>
          <w:lang w:val="en-US"/>
        </w:rPr>
        <w:t>Trưởng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B7B5E">
        <w:rPr>
          <w:rFonts w:ascii="Times New Roman" w:hAnsi="Times New Roman" w:cs="Times New Roman"/>
          <w:b/>
          <w:sz w:val="28"/>
          <w:szCs w:val="28"/>
          <w:lang w:val="en-US"/>
        </w:rPr>
        <w:t>Phòng</w:t>
      </w:r>
      <w:r w:rsidR="002731EB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Đào tạo </w:t>
      </w:r>
      <w:r w:rsidR="00AF7A53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2731EB" w:rsidRPr="005033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="00370E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1B1D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E464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2731EB" w:rsidRPr="005033CB">
        <w:rPr>
          <w:rFonts w:ascii="Times New Roman" w:hAnsi="Times New Roman" w:cs="Times New Roman"/>
          <w:b/>
          <w:sz w:val="28"/>
          <w:szCs w:val="28"/>
          <w:lang w:val="en-US"/>
        </w:rPr>
        <w:t>Hiệ</w:t>
      </w:r>
      <w:r w:rsidR="00511C3B">
        <w:rPr>
          <w:rFonts w:ascii="Times New Roman" w:hAnsi="Times New Roman" w:cs="Times New Roman"/>
          <w:b/>
          <w:sz w:val="28"/>
          <w:szCs w:val="28"/>
          <w:lang w:val="en-US"/>
        </w:rPr>
        <w:t>u T</w:t>
      </w:r>
      <w:r w:rsidR="002731EB" w:rsidRPr="005033CB">
        <w:rPr>
          <w:rFonts w:ascii="Times New Roman" w:hAnsi="Times New Roman" w:cs="Times New Roman"/>
          <w:b/>
          <w:sz w:val="28"/>
          <w:szCs w:val="28"/>
          <w:lang w:val="en-US"/>
        </w:rPr>
        <w:t>rưở</w:t>
      </w:r>
      <w:r w:rsidR="002731EB" w:rsidRPr="00D35424">
        <w:rPr>
          <w:rFonts w:asciiTheme="majorHAnsi" w:hAnsiTheme="majorHAnsi" w:cstheme="majorHAnsi"/>
          <w:b/>
          <w:sz w:val="28"/>
          <w:szCs w:val="28"/>
          <w:lang w:val="en-US"/>
        </w:rPr>
        <w:t>ng</w:t>
      </w:r>
      <w:r w:rsidR="00AF7A53" w:rsidRPr="00D3542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</w:t>
      </w:r>
    </w:p>
    <w:sectPr w:rsidR="00AF7A53" w:rsidRPr="00D35424" w:rsidSect="009F3535">
      <w:headerReference w:type="default" r:id="rId7"/>
      <w:pgSz w:w="11906" w:h="16838"/>
      <w:pgMar w:top="1021" w:right="1133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A5" w:rsidRDefault="00C960A5" w:rsidP="00B15898">
      <w:pPr>
        <w:spacing w:after="0" w:line="240" w:lineRule="auto"/>
      </w:pPr>
      <w:r>
        <w:separator/>
      </w:r>
    </w:p>
  </w:endnote>
  <w:endnote w:type="continuationSeparator" w:id="0">
    <w:p w:rsidR="00C960A5" w:rsidRDefault="00C960A5" w:rsidP="00B1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A5" w:rsidRDefault="00C960A5" w:rsidP="00B15898">
      <w:pPr>
        <w:spacing w:after="0" w:line="240" w:lineRule="auto"/>
      </w:pPr>
      <w:r>
        <w:separator/>
      </w:r>
    </w:p>
  </w:footnote>
  <w:footnote w:type="continuationSeparator" w:id="0">
    <w:p w:rsidR="00C960A5" w:rsidRDefault="00C960A5" w:rsidP="00B1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98" w:rsidRPr="00B15898" w:rsidRDefault="00B15898" w:rsidP="00B15898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hAnsi="Arial"/>
      </w:rPr>
    </w:pPr>
    <w:r>
      <w:rPr>
        <w:rFonts w:ascii="Arial" w:hAnsi="Arial"/>
        <w:noProof/>
        <w:sz w:val="20"/>
      </w:rPr>
      <w:t>04.</w:t>
    </w:r>
    <w:r>
      <w:rPr>
        <w:rFonts w:ascii="Arial" w:hAnsi="Arial"/>
        <w:noProof/>
        <w:sz w:val="20"/>
        <w:lang w:val="en-US"/>
      </w:rPr>
      <w:t>26</w:t>
    </w:r>
    <w:r>
      <w:rPr>
        <w:rFonts w:ascii="Arial" w:hAnsi="Arial"/>
        <w:noProof/>
        <w:sz w:val="20"/>
      </w:rPr>
      <w:t>-BM/CTSV/PXU</w:t>
    </w:r>
    <w:r>
      <w:rPr>
        <w:rFonts w:ascii="Arial" w:hAnsi="Arial"/>
        <w:sz w:val="20"/>
      </w:rPr>
      <w:t xml:space="preserve">                                                                                     </w:t>
    </w:r>
    <w:r>
      <w:rPr>
        <w:rFonts w:ascii="Arial" w:hAnsi="Arial"/>
        <w:sz w:val="20"/>
        <w:lang w:val="en-US"/>
      </w:rPr>
      <w:t xml:space="preserve">   </w:t>
    </w:r>
    <w:r>
      <w:rPr>
        <w:rFonts w:ascii="Arial" w:hAnsi="Arial"/>
        <w:sz w:val="20"/>
      </w:rPr>
      <w:t>Lần ban hành/sửa đổi: 1/0</w:t>
    </w:r>
  </w:p>
  <w:p w:rsidR="00B15898" w:rsidRDefault="00B15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F2504"/>
    <w:multiLevelType w:val="hybridMultilevel"/>
    <w:tmpl w:val="AE20B10A"/>
    <w:lvl w:ilvl="0" w:tplc="E81E4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8F359C"/>
    <w:multiLevelType w:val="hybridMultilevel"/>
    <w:tmpl w:val="FC88B85A"/>
    <w:lvl w:ilvl="0" w:tplc="2E20F50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13"/>
    <w:rsid w:val="00031DB9"/>
    <w:rsid w:val="000741D9"/>
    <w:rsid w:val="00084848"/>
    <w:rsid w:val="00096EFD"/>
    <w:rsid w:val="000B6916"/>
    <w:rsid w:val="001225E0"/>
    <w:rsid w:val="00132838"/>
    <w:rsid w:val="00143B5C"/>
    <w:rsid w:val="0015240E"/>
    <w:rsid w:val="00186F77"/>
    <w:rsid w:val="001B1D8A"/>
    <w:rsid w:val="001C3CED"/>
    <w:rsid w:val="00213413"/>
    <w:rsid w:val="00240BF6"/>
    <w:rsid w:val="00254131"/>
    <w:rsid w:val="002731EB"/>
    <w:rsid w:val="002956DE"/>
    <w:rsid w:val="002A257A"/>
    <w:rsid w:val="002C1DD9"/>
    <w:rsid w:val="002E0543"/>
    <w:rsid w:val="00305024"/>
    <w:rsid w:val="00337087"/>
    <w:rsid w:val="00356CEE"/>
    <w:rsid w:val="003606A9"/>
    <w:rsid w:val="00370E45"/>
    <w:rsid w:val="00396C25"/>
    <w:rsid w:val="003B7B5E"/>
    <w:rsid w:val="003C502C"/>
    <w:rsid w:val="003D362F"/>
    <w:rsid w:val="004548D4"/>
    <w:rsid w:val="004B3050"/>
    <w:rsid w:val="004C1370"/>
    <w:rsid w:val="004E1B0B"/>
    <w:rsid w:val="005033CB"/>
    <w:rsid w:val="00511C3B"/>
    <w:rsid w:val="005261B2"/>
    <w:rsid w:val="005543F3"/>
    <w:rsid w:val="005B355F"/>
    <w:rsid w:val="005C1E3B"/>
    <w:rsid w:val="005D4C77"/>
    <w:rsid w:val="00653652"/>
    <w:rsid w:val="006926E5"/>
    <w:rsid w:val="006D1A3D"/>
    <w:rsid w:val="006D6293"/>
    <w:rsid w:val="007509A4"/>
    <w:rsid w:val="00777CF5"/>
    <w:rsid w:val="007840DF"/>
    <w:rsid w:val="007A1357"/>
    <w:rsid w:val="00822774"/>
    <w:rsid w:val="00877F74"/>
    <w:rsid w:val="008C616E"/>
    <w:rsid w:val="008D631D"/>
    <w:rsid w:val="008F7499"/>
    <w:rsid w:val="00941642"/>
    <w:rsid w:val="0095294D"/>
    <w:rsid w:val="009F3535"/>
    <w:rsid w:val="00A12A0A"/>
    <w:rsid w:val="00A25722"/>
    <w:rsid w:val="00A2729C"/>
    <w:rsid w:val="00A8650F"/>
    <w:rsid w:val="00AB6877"/>
    <w:rsid w:val="00AC3E4E"/>
    <w:rsid w:val="00AF03BD"/>
    <w:rsid w:val="00AF4110"/>
    <w:rsid w:val="00AF7A53"/>
    <w:rsid w:val="00B15898"/>
    <w:rsid w:val="00B670C8"/>
    <w:rsid w:val="00BA4829"/>
    <w:rsid w:val="00BB4699"/>
    <w:rsid w:val="00C40035"/>
    <w:rsid w:val="00C43A8C"/>
    <w:rsid w:val="00C54EF2"/>
    <w:rsid w:val="00C7120D"/>
    <w:rsid w:val="00C960A5"/>
    <w:rsid w:val="00CA5346"/>
    <w:rsid w:val="00CB3ABD"/>
    <w:rsid w:val="00D10362"/>
    <w:rsid w:val="00D35424"/>
    <w:rsid w:val="00D42A70"/>
    <w:rsid w:val="00D570F9"/>
    <w:rsid w:val="00D825DB"/>
    <w:rsid w:val="00D86EBF"/>
    <w:rsid w:val="00D87F4C"/>
    <w:rsid w:val="00D930FD"/>
    <w:rsid w:val="00DB0108"/>
    <w:rsid w:val="00DE07A8"/>
    <w:rsid w:val="00DE2E5A"/>
    <w:rsid w:val="00E015C6"/>
    <w:rsid w:val="00E1534D"/>
    <w:rsid w:val="00E15913"/>
    <w:rsid w:val="00E324B0"/>
    <w:rsid w:val="00E4646B"/>
    <w:rsid w:val="00E47CB1"/>
    <w:rsid w:val="00E920D1"/>
    <w:rsid w:val="00F5367B"/>
    <w:rsid w:val="00F7253E"/>
    <w:rsid w:val="00F85290"/>
    <w:rsid w:val="00F865B5"/>
    <w:rsid w:val="00FA1FF1"/>
    <w:rsid w:val="00FE341B"/>
    <w:rsid w:val="00FE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721C8-C373-447D-AF62-18356CFA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50"/>
    <w:pPr>
      <w:ind w:left="720"/>
      <w:contextualSpacing/>
    </w:pPr>
  </w:style>
  <w:style w:type="table" w:styleId="TableGrid">
    <w:name w:val="Table Grid"/>
    <w:basedOn w:val="TableNormal"/>
    <w:uiPriority w:val="59"/>
    <w:rsid w:val="00DE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1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5898"/>
  </w:style>
  <w:style w:type="paragraph" w:styleId="Footer">
    <w:name w:val="footer"/>
    <w:basedOn w:val="Normal"/>
    <w:link w:val="FooterChar"/>
    <w:uiPriority w:val="99"/>
    <w:unhideWhenUsed/>
    <w:rsid w:val="00B1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LHHD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Admin</cp:lastModifiedBy>
  <cp:revision>4</cp:revision>
  <cp:lastPrinted>2018-12-11T08:54:00Z</cp:lastPrinted>
  <dcterms:created xsi:type="dcterms:W3CDTF">2020-05-27T00:40:00Z</dcterms:created>
  <dcterms:modified xsi:type="dcterms:W3CDTF">2021-03-15T08:15:00Z</dcterms:modified>
</cp:coreProperties>
</file>